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0E6D" w14:textId="51A93993" w:rsidR="0015177E" w:rsidRPr="00367A09" w:rsidRDefault="00DA72E7" w:rsidP="00DA72E7">
      <w:pPr>
        <w:pStyle w:val="Title"/>
        <w:rPr>
          <w:rFonts w:ascii="Helvetica" w:hAnsi="Helvetica"/>
        </w:rPr>
      </w:pPr>
      <w:r w:rsidRPr="00367A09">
        <w:rPr>
          <w:rFonts w:ascii="Helvetica" w:hAnsi="Helvetica"/>
        </w:rPr>
        <w:t>Finding and Using Scholarly Resources</w:t>
      </w:r>
    </w:p>
    <w:p w14:paraId="03D7FFFD" w14:textId="2EFF2384" w:rsidR="00E06A19" w:rsidRPr="00367A09" w:rsidRDefault="00E06A19" w:rsidP="00E06A19">
      <w:pPr>
        <w:pStyle w:val="Subtitle"/>
      </w:pPr>
      <w:r w:rsidRPr="00367A09">
        <w:t>Supplemental material to be used during or after participating in the live instruction.</w:t>
      </w:r>
    </w:p>
    <w:p w14:paraId="6412A29A" w14:textId="1EF6F9C0" w:rsidR="00DA72E7" w:rsidRPr="00367A09" w:rsidRDefault="00DA72E7" w:rsidP="00DA72E7">
      <w:pPr>
        <w:pStyle w:val="Heading1"/>
      </w:pPr>
      <w:r w:rsidRPr="00367A09">
        <w:t>Session goals</w:t>
      </w:r>
    </w:p>
    <w:p w14:paraId="23539E64" w14:textId="256D9435" w:rsidR="00DA72E7" w:rsidRPr="00367A09" w:rsidRDefault="00DA72E7" w:rsidP="00DA72E7">
      <w:pPr>
        <w:rPr>
          <w:rFonts w:ascii="Helvetica" w:hAnsi="Helvetica"/>
        </w:rPr>
      </w:pPr>
      <w:r w:rsidRPr="00367A09">
        <w:rPr>
          <w:rFonts w:ascii="Helvetica" w:hAnsi="Helvetica"/>
        </w:rPr>
        <w:t>By the end of this discussion, you should</w:t>
      </w:r>
    </w:p>
    <w:p w14:paraId="58A275AA" w14:textId="23AF4C8B" w:rsidR="00DA72E7" w:rsidRPr="00367A09" w:rsidRDefault="00DA72E7" w:rsidP="00DA72E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67A09">
        <w:rPr>
          <w:rFonts w:ascii="Helvetica" w:hAnsi="Helvetica"/>
        </w:rPr>
        <w:t>Understand what library resources are available to support student research</w:t>
      </w:r>
    </w:p>
    <w:p w14:paraId="6B88E860" w14:textId="158A693A" w:rsidR="00DA72E7" w:rsidRPr="00367A09" w:rsidRDefault="00DA72E7" w:rsidP="00DA72E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67A09">
        <w:rPr>
          <w:rFonts w:ascii="Helvetica" w:hAnsi="Helvetica"/>
        </w:rPr>
        <w:t xml:space="preserve">Know how to find relevant background information from OU Libraries catalog </w:t>
      </w:r>
    </w:p>
    <w:p w14:paraId="77DB8F04" w14:textId="749666C2" w:rsidR="00DA72E7" w:rsidRPr="00367A09" w:rsidRDefault="00DA72E7" w:rsidP="00DA72E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67A09">
        <w:rPr>
          <w:rFonts w:ascii="Helvetica" w:hAnsi="Helvetica"/>
        </w:rPr>
        <w:t>Know how to find relevant peer-reviewed papers in Google Scholar, Web of Science, and other subject specific databases</w:t>
      </w:r>
    </w:p>
    <w:p w14:paraId="48F10B2D" w14:textId="5C0F2CFB" w:rsidR="00DA72E7" w:rsidRPr="00367A09" w:rsidRDefault="00DA72E7" w:rsidP="00DA72E7">
      <w:pPr>
        <w:rPr>
          <w:rFonts w:ascii="Helvetica" w:hAnsi="Helvetica"/>
        </w:rPr>
      </w:pPr>
    </w:p>
    <w:p w14:paraId="762F70C9" w14:textId="61614A65" w:rsidR="00436EA6" w:rsidRPr="00367A09" w:rsidRDefault="00DA72E7" w:rsidP="000347F9">
      <w:pPr>
        <w:pStyle w:val="Heading1"/>
      </w:pPr>
      <w:r w:rsidRPr="00367A09">
        <w:t>Searching for information</w:t>
      </w:r>
    </w:p>
    <w:p w14:paraId="69F2454E" w14:textId="17175BF4" w:rsidR="00DA72E7" w:rsidRPr="00367A09" w:rsidRDefault="00DA72E7" w:rsidP="000347F9">
      <w:pPr>
        <w:pStyle w:val="Heading2"/>
      </w:pPr>
      <w:r w:rsidRPr="00367A09">
        <w:t>Tools</w:t>
      </w:r>
    </w:p>
    <w:p w14:paraId="55F123B1" w14:textId="62F9DF30" w:rsidR="00DA72E7" w:rsidRPr="00367A09" w:rsidRDefault="00FC64CC" w:rsidP="00DA72E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fldChar w:fldCharType="begin"/>
      </w:r>
      <w:r w:rsidR="003C100C">
        <w:instrText>HYPERLINK "https://libraries.ou.edu/"</w:instrText>
      </w:r>
      <w:r>
        <w:fldChar w:fldCharType="separate"/>
      </w:r>
      <w:r w:rsidR="003C100C">
        <w:rPr>
          <w:rStyle w:val="Hyperlink"/>
          <w:rFonts w:ascii="Helvetica" w:hAnsi="Helvetica"/>
        </w:rPr>
        <w:t>OU Libraries catalog</w:t>
      </w:r>
      <w:r>
        <w:rPr>
          <w:rStyle w:val="Hyperlink"/>
          <w:rFonts w:ascii="Helvetica" w:hAnsi="Helvetica"/>
        </w:rPr>
        <w:fldChar w:fldCharType="end"/>
      </w:r>
    </w:p>
    <w:p w14:paraId="2F3A1DDC" w14:textId="46589183" w:rsidR="00DA72E7" w:rsidRPr="00367A09" w:rsidRDefault="00FC64CC" w:rsidP="00DA72E7">
      <w:pPr>
        <w:pStyle w:val="ListParagraph"/>
        <w:numPr>
          <w:ilvl w:val="0"/>
          <w:numId w:val="1"/>
        </w:numPr>
        <w:rPr>
          <w:rFonts w:ascii="Helvetica" w:hAnsi="Helvetica"/>
        </w:rPr>
      </w:pPr>
      <w:hyperlink r:id="rId5" w:history="1">
        <w:r w:rsidR="003C100C">
          <w:rPr>
            <w:rStyle w:val="Hyperlink"/>
            <w:rFonts w:ascii="Helvetica" w:hAnsi="Helvetica"/>
          </w:rPr>
          <w:t>Google Scholar</w:t>
        </w:r>
      </w:hyperlink>
    </w:p>
    <w:p w14:paraId="4DEC3814" w14:textId="443005FA" w:rsidR="00E43A57" w:rsidRPr="00E43A57" w:rsidRDefault="00FC64CC" w:rsidP="00DA72E7">
      <w:pPr>
        <w:pStyle w:val="ListParagraph"/>
        <w:numPr>
          <w:ilvl w:val="0"/>
          <w:numId w:val="1"/>
        </w:numPr>
        <w:rPr>
          <w:rStyle w:val="Hyperlink"/>
          <w:rFonts w:ascii="Helvetica" w:hAnsi="Helvetica"/>
          <w:color w:val="auto"/>
          <w:u w:val="none"/>
        </w:rPr>
      </w:pPr>
      <w:hyperlink r:id="rId6" w:history="1">
        <w:r w:rsidR="003C100C">
          <w:rPr>
            <w:rStyle w:val="Hyperlink"/>
            <w:rFonts w:ascii="Helvetica" w:hAnsi="Helvetica"/>
          </w:rPr>
          <w:t>Web of Science</w:t>
        </w:r>
      </w:hyperlink>
    </w:p>
    <w:p w14:paraId="352179B1" w14:textId="1D88A713" w:rsidR="00E43A57" w:rsidRDefault="003A41E2" w:rsidP="00DA72E7">
      <w:pPr>
        <w:pStyle w:val="ListParagraph"/>
        <w:numPr>
          <w:ilvl w:val="0"/>
          <w:numId w:val="1"/>
        </w:numPr>
        <w:rPr>
          <w:rFonts w:ascii="Helvetica" w:hAnsi="Helvetica"/>
        </w:rPr>
      </w:pPr>
      <w:hyperlink r:id="rId7" w:history="1">
        <w:r w:rsidR="003C100C">
          <w:rPr>
            <w:rStyle w:val="Hyperlink"/>
            <w:rFonts w:ascii="Helvetica" w:hAnsi="Helvetica"/>
          </w:rPr>
          <w:t>Earth, Atmospheric &amp; Aquatic Science Collection</w:t>
        </w:r>
      </w:hyperlink>
      <w:r w:rsidR="003C100C">
        <w:rPr>
          <w:rFonts w:ascii="Helvetica" w:hAnsi="Helvetica"/>
        </w:rPr>
        <w:t xml:space="preserve"> (part of the Natural Science Collection)</w:t>
      </w:r>
    </w:p>
    <w:p w14:paraId="19B7E08C" w14:textId="0E26BCD4" w:rsidR="00E43A57" w:rsidRDefault="003516B7" w:rsidP="00DA72E7">
      <w:pPr>
        <w:pStyle w:val="ListParagraph"/>
        <w:numPr>
          <w:ilvl w:val="0"/>
          <w:numId w:val="1"/>
        </w:numPr>
        <w:rPr>
          <w:rFonts w:ascii="Helvetica" w:hAnsi="Helvetica"/>
        </w:rPr>
      </w:pPr>
      <w:hyperlink r:id="rId8" w:history="1">
        <w:r w:rsidR="003C100C">
          <w:rPr>
            <w:rStyle w:val="Hyperlink"/>
            <w:rFonts w:ascii="Helvetica" w:hAnsi="Helvetica"/>
          </w:rPr>
          <w:t xml:space="preserve">Meteorological &amp; </w:t>
        </w:r>
        <w:proofErr w:type="spellStart"/>
        <w:r w:rsidR="003C100C">
          <w:rPr>
            <w:rStyle w:val="Hyperlink"/>
            <w:rFonts w:ascii="Helvetica" w:hAnsi="Helvetica"/>
          </w:rPr>
          <w:t>Geoastrophysical</w:t>
        </w:r>
        <w:proofErr w:type="spellEnd"/>
        <w:r w:rsidR="003C100C">
          <w:rPr>
            <w:rStyle w:val="Hyperlink"/>
            <w:rFonts w:ascii="Helvetica" w:hAnsi="Helvetica"/>
          </w:rPr>
          <w:t xml:space="preserve"> Abstracts</w:t>
        </w:r>
      </w:hyperlink>
    </w:p>
    <w:p w14:paraId="0FC52766" w14:textId="74468A3A" w:rsidR="00E43A57" w:rsidRDefault="00E43A57" w:rsidP="00DA72E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Publisher sites</w:t>
      </w:r>
      <w:r w:rsidR="003A41E2">
        <w:rPr>
          <w:rFonts w:ascii="Helvetica" w:hAnsi="Helvetica"/>
        </w:rPr>
        <w:t xml:space="preserve"> -- need to be on campus or use Lean Library for pay journals</w:t>
      </w:r>
    </w:p>
    <w:p w14:paraId="6D0D0717" w14:textId="4B45664C" w:rsidR="00E43A57" w:rsidRDefault="003516B7" w:rsidP="00E43A57">
      <w:pPr>
        <w:pStyle w:val="ListParagraph"/>
        <w:numPr>
          <w:ilvl w:val="1"/>
          <w:numId w:val="1"/>
        </w:numPr>
        <w:rPr>
          <w:rFonts w:ascii="Helvetica" w:hAnsi="Helvetica"/>
        </w:rPr>
      </w:pPr>
      <w:hyperlink r:id="rId9" w:history="1">
        <w:r w:rsidR="003C100C">
          <w:rPr>
            <w:rStyle w:val="Hyperlink"/>
            <w:rFonts w:ascii="Helvetica" w:hAnsi="Helvetica"/>
          </w:rPr>
          <w:t>American Meteorological Society (AMS) journals</w:t>
        </w:r>
      </w:hyperlink>
    </w:p>
    <w:p w14:paraId="2D441148" w14:textId="4EA732A0" w:rsidR="00DA72E7" w:rsidRPr="00367A09" w:rsidRDefault="003516B7" w:rsidP="00E43A57">
      <w:pPr>
        <w:pStyle w:val="ListParagraph"/>
        <w:numPr>
          <w:ilvl w:val="1"/>
          <w:numId w:val="1"/>
        </w:numPr>
        <w:rPr>
          <w:rFonts w:ascii="Helvetica" w:hAnsi="Helvetica"/>
        </w:rPr>
      </w:pPr>
      <w:hyperlink r:id="rId10" w:history="1">
        <w:r w:rsidR="003C100C">
          <w:rPr>
            <w:rStyle w:val="Hyperlink"/>
            <w:rFonts w:ascii="Helvetica" w:hAnsi="Helvetica"/>
          </w:rPr>
          <w:t>American Geophysical Union (AGU) journals</w:t>
        </w:r>
      </w:hyperlink>
    </w:p>
    <w:p w14:paraId="3FA7C248" w14:textId="77777777" w:rsidR="00436EA6" w:rsidRPr="00367A09" w:rsidRDefault="00436EA6" w:rsidP="00436EA6">
      <w:pPr>
        <w:rPr>
          <w:rFonts w:ascii="Helvetica" w:hAnsi="Helvetica"/>
        </w:rPr>
      </w:pPr>
    </w:p>
    <w:p w14:paraId="3D37A817" w14:textId="26D51C94" w:rsidR="00436EA6" w:rsidRPr="00367A09" w:rsidRDefault="00436EA6" w:rsidP="000347F9">
      <w:pPr>
        <w:pStyle w:val="Heading2"/>
      </w:pPr>
      <w:r w:rsidRPr="00367A09">
        <w:t>Sources</w:t>
      </w:r>
    </w:p>
    <w:p w14:paraId="58B61269" w14:textId="77777777" w:rsidR="002C215E" w:rsidRPr="00367A09" w:rsidRDefault="002C215E" w:rsidP="00436EA6">
      <w:pPr>
        <w:rPr>
          <w:rFonts w:ascii="Helvetica" w:hAnsi="Helvetica"/>
        </w:rPr>
      </w:pPr>
    </w:p>
    <w:tbl>
      <w:tblPr>
        <w:tblStyle w:val="TableGrid"/>
        <w:tblW w:w="9625" w:type="dxa"/>
        <w:tblInd w:w="5" w:type="dxa"/>
        <w:tblLook w:val="04A0" w:firstRow="1" w:lastRow="0" w:firstColumn="1" w:lastColumn="0" w:noHBand="0" w:noVBand="1"/>
      </w:tblPr>
      <w:tblGrid>
        <w:gridCol w:w="3251"/>
        <w:gridCol w:w="3248"/>
        <w:gridCol w:w="3126"/>
      </w:tblGrid>
      <w:tr w:rsidR="002C215E" w:rsidRPr="00367A09" w14:paraId="3F500A56" w14:textId="77777777" w:rsidTr="002C215E">
        <w:tc>
          <w:tcPr>
            <w:tcW w:w="32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54839F" w14:textId="139BD092" w:rsidR="002C215E" w:rsidRPr="00367A09" w:rsidRDefault="002C215E">
            <w:pPr>
              <w:rPr>
                <w:rFonts w:ascii="Helvetica" w:hAnsi="Helvetica"/>
                <w:b/>
                <w:bCs/>
              </w:rPr>
            </w:pPr>
            <w:r w:rsidRPr="00367A09">
              <w:rPr>
                <w:rFonts w:ascii="Helvetica" w:hAnsi="Helvetica"/>
                <w:b/>
                <w:bCs/>
              </w:rPr>
              <w:t>Information type</w:t>
            </w:r>
          </w:p>
        </w:tc>
        <w:tc>
          <w:tcPr>
            <w:tcW w:w="324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A443A" w14:textId="4B1E9EC5" w:rsidR="002C215E" w:rsidRPr="00367A09" w:rsidRDefault="002C215E">
            <w:pPr>
              <w:rPr>
                <w:rFonts w:ascii="Helvetica" w:hAnsi="Helvetica"/>
                <w:b/>
                <w:bCs/>
              </w:rPr>
            </w:pPr>
            <w:r w:rsidRPr="00367A09">
              <w:rPr>
                <w:rFonts w:ascii="Helvetica" w:hAnsi="Helvetica"/>
                <w:b/>
                <w:bCs/>
              </w:rPr>
              <w:t>Relevant resource(s)</w:t>
            </w:r>
          </w:p>
        </w:tc>
        <w:tc>
          <w:tcPr>
            <w:tcW w:w="312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41283A44" w14:textId="358D182B" w:rsidR="002C215E" w:rsidRPr="00367A09" w:rsidRDefault="002C215E">
            <w:pPr>
              <w:rPr>
                <w:rFonts w:ascii="Helvetica" w:hAnsi="Helvetica"/>
                <w:b/>
                <w:bCs/>
              </w:rPr>
            </w:pPr>
            <w:r w:rsidRPr="00367A09">
              <w:rPr>
                <w:rFonts w:ascii="Helvetica" w:hAnsi="Helvetica"/>
                <w:b/>
                <w:bCs/>
              </w:rPr>
              <w:t>Where to look</w:t>
            </w:r>
          </w:p>
        </w:tc>
      </w:tr>
      <w:tr w:rsidR="002C215E" w:rsidRPr="00367A09" w14:paraId="2070DA42" w14:textId="77777777" w:rsidTr="002C215E">
        <w:tc>
          <w:tcPr>
            <w:tcW w:w="3251" w:type="dxa"/>
            <w:tcBorders>
              <w:top w:val="single" w:sz="24" w:space="0" w:color="auto"/>
              <w:left w:val="nil"/>
            </w:tcBorders>
          </w:tcPr>
          <w:p w14:paraId="7CA95197" w14:textId="0E9464CE" w:rsidR="002C215E" w:rsidRPr="00367A09" w:rsidRDefault="002C215E" w:rsidP="002C215E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General, background</w:t>
            </w:r>
          </w:p>
        </w:tc>
        <w:tc>
          <w:tcPr>
            <w:tcW w:w="3248" w:type="dxa"/>
            <w:tcBorders>
              <w:top w:val="single" w:sz="24" w:space="0" w:color="auto"/>
            </w:tcBorders>
          </w:tcPr>
          <w:p w14:paraId="06AC1195" w14:textId="1A8E81DB" w:rsidR="002C215E" w:rsidRPr="00367A09" w:rsidRDefault="002C215E" w:rsidP="002C215E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Books, magazines</w:t>
            </w:r>
          </w:p>
        </w:tc>
        <w:tc>
          <w:tcPr>
            <w:tcW w:w="3126" w:type="dxa"/>
            <w:tcBorders>
              <w:top w:val="single" w:sz="24" w:space="0" w:color="auto"/>
              <w:right w:val="nil"/>
            </w:tcBorders>
          </w:tcPr>
          <w:p w14:paraId="122B4132" w14:textId="56593237" w:rsidR="002C215E" w:rsidRPr="00367A09" w:rsidRDefault="002C215E" w:rsidP="002C215E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 xml:space="preserve">Library catalog, </w:t>
            </w:r>
            <w:r w:rsidR="004A1698">
              <w:rPr>
                <w:rFonts w:ascii="Helvetica" w:hAnsi="Helvetica"/>
              </w:rPr>
              <w:t>the web</w:t>
            </w:r>
          </w:p>
        </w:tc>
      </w:tr>
      <w:tr w:rsidR="002C215E" w:rsidRPr="00367A09" w14:paraId="097364C9" w14:textId="77777777" w:rsidTr="002C215E">
        <w:tc>
          <w:tcPr>
            <w:tcW w:w="3251" w:type="dxa"/>
            <w:tcBorders>
              <w:left w:val="nil"/>
            </w:tcBorders>
          </w:tcPr>
          <w:p w14:paraId="2471C735" w14:textId="6DEBE350" w:rsidR="002C215E" w:rsidRPr="00367A09" w:rsidRDefault="002C215E" w:rsidP="002C215E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Non-specialist</w:t>
            </w:r>
          </w:p>
        </w:tc>
        <w:tc>
          <w:tcPr>
            <w:tcW w:w="3248" w:type="dxa"/>
          </w:tcPr>
          <w:p w14:paraId="3BF3FCB1" w14:textId="681865B4" w:rsidR="002C215E" w:rsidRPr="00367A09" w:rsidRDefault="002C215E" w:rsidP="002C215E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magazines</w:t>
            </w:r>
          </w:p>
        </w:tc>
        <w:tc>
          <w:tcPr>
            <w:tcW w:w="3126" w:type="dxa"/>
            <w:tcBorders>
              <w:right w:val="nil"/>
            </w:tcBorders>
          </w:tcPr>
          <w:p w14:paraId="1A31F43C" w14:textId="709BAE60" w:rsidR="002C215E" w:rsidRPr="00367A09" w:rsidRDefault="002C215E" w:rsidP="002C215E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 xml:space="preserve">Library catalog, </w:t>
            </w:r>
            <w:r w:rsidR="004A1698">
              <w:rPr>
                <w:rFonts w:ascii="Helvetica" w:hAnsi="Helvetica"/>
              </w:rPr>
              <w:t>the web</w:t>
            </w:r>
          </w:p>
        </w:tc>
      </w:tr>
      <w:tr w:rsidR="002C215E" w:rsidRPr="00367A09" w14:paraId="769A3C3A" w14:textId="77777777" w:rsidTr="002C215E">
        <w:tc>
          <w:tcPr>
            <w:tcW w:w="3251" w:type="dxa"/>
            <w:tcBorders>
              <w:left w:val="nil"/>
            </w:tcBorders>
          </w:tcPr>
          <w:p w14:paraId="2AEE3555" w14:textId="0D7C61E9" w:rsidR="002C215E" w:rsidRPr="00367A09" w:rsidRDefault="002C215E" w:rsidP="002C215E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Specialized, advanced, latest research</w:t>
            </w:r>
          </w:p>
        </w:tc>
        <w:tc>
          <w:tcPr>
            <w:tcW w:w="3248" w:type="dxa"/>
          </w:tcPr>
          <w:p w14:paraId="0F80CE35" w14:textId="0B029E9C" w:rsidR="002C215E" w:rsidRPr="00367A09" w:rsidRDefault="002C215E" w:rsidP="002C215E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Journal articles, book chapters</w:t>
            </w:r>
          </w:p>
        </w:tc>
        <w:tc>
          <w:tcPr>
            <w:tcW w:w="3126" w:type="dxa"/>
            <w:tcBorders>
              <w:right w:val="nil"/>
            </w:tcBorders>
          </w:tcPr>
          <w:p w14:paraId="5B736FF0" w14:textId="1F7D8CA4" w:rsidR="002C215E" w:rsidRPr="00367A09" w:rsidRDefault="002C215E" w:rsidP="002C215E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Google Scholar, subject DB</w:t>
            </w:r>
            <w:r w:rsidR="004A1698">
              <w:rPr>
                <w:rFonts w:ascii="Helvetica" w:hAnsi="Helvetica"/>
              </w:rPr>
              <w:t>*</w:t>
            </w:r>
          </w:p>
        </w:tc>
      </w:tr>
      <w:tr w:rsidR="002C215E" w:rsidRPr="00367A09" w14:paraId="7040AF7C" w14:textId="77777777" w:rsidTr="002C215E">
        <w:tc>
          <w:tcPr>
            <w:tcW w:w="3251" w:type="dxa"/>
            <w:tcBorders>
              <w:left w:val="nil"/>
            </w:tcBorders>
          </w:tcPr>
          <w:p w14:paraId="16056872" w14:textId="77C4E635" w:rsidR="002C215E" w:rsidRPr="00367A09" w:rsidRDefault="002C215E" w:rsidP="002C215E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Research techniques, background on specific topic</w:t>
            </w:r>
          </w:p>
        </w:tc>
        <w:tc>
          <w:tcPr>
            <w:tcW w:w="3248" w:type="dxa"/>
          </w:tcPr>
          <w:p w14:paraId="68849C20" w14:textId="7E8B6F94" w:rsidR="002C215E" w:rsidRPr="00367A09" w:rsidRDefault="002C215E" w:rsidP="002C215E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Theses, dissertations</w:t>
            </w:r>
          </w:p>
        </w:tc>
        <w:tc>
          <w:tcPr>
            <w:tcW w:w="3126" w:type="dxa"/>
            <w:tcBorders>
              <w:right w:val="nil"/>
            </w:tcBorders>
          </w:tcPr>
          <w:p w14:paraId="4266791A" w14:textId="2E893B7B" w:rsidR="002C215E" w:rsidRPr="00367A09" w:rsidRDefault="002C215E" w:rsidP="002C215E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Google Scholar, subject DB</w:t>
            </w:r>
            <w:r w:rsidR="004A1698">
              <w:rPr>
                <w:rFonts w:ascii="Helvetica" w:hAnsi="Helvetica"/>
              </w:rPr>
              <w:t>*</w:t>
            </w:r>
          </w:p>
        </w:tc>
      </w:tr>
    </w:tbl>
    <w:p w14:paraId="4DBADE3E" w14:textId="77777777" w:rsidR="004A1698" w:rsidRDefault="004A1698">
      <w:pPr>
        <w:rPr>
          <w:rFonts w:ascii="Helvetica" w:hAnsi="Helvetica"/>
        </w:rPr>
      </w:pPr>
    </w:p>
    <w:p w14:paraId="39788C3C" w14:textId="2D812024" w:rsidR="003C100C" w:rsidRDefault="004A1698">
      <w:pPr>
        <w:rPr>
          <w:rFonts w:ascii="Helvetica" w:hAnsi="Helvetica"/>
        </w:rPr>
      </w:pPr>
      <w:r>
        <w:rPr>
          <w:rFonts w:ascii="Helvetica" w:hAnsi="Helvetica"/>
        </w:rPr>
        <w:t xml:space="preserve">* </w:t>
      </w:r>
      <w:r w:rsidRPr="004A1698">
        <w:rPr>
          <w:rFonts w:ascii="Helvetica" w:hAnsi="Helvetica"/>
        </w:rPr>
        <w:t xml:space="preserve">examples of subject databases – Web of Science, Earth, Atmospheric &amp; Aquatic Science Collection, Meteorological &amp; </w:t>
      </w:r>
      <w:proofErr w:type="spellStart"/>
      <w:r w:rsidRPr="004A1698">
        <w:rPr>
          <w:rFonts w:ascii="Helvetica" w:hAnsi="Helvetica"/>
        </w:rPr>
        <w:t>Geoastrophysical</w:t>
      </w:r>
      <w:proofErr w:type="spellEnd"/>
      <w:r w:rsidRPr="004A1698">
        <w:rPr>
          <w:rFonts w:ascii="Helvetica" w:hAnsi="Helvetica"/>
        </w:rPr>
        <w:t xml:space="preserve"> Abstracts.</w:t>
      </w:r>
    </w:p>
    <w:p w14:paraId="309A7FD0" w14:textId="77777777" w:rsidR="003C100C" w:rsidRDefault="003C100C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34C84303" w14:textId="55AAF2C3" w:rsidR="002C215E" w:rsidRPr="00367A09" w:rsidRDefault="002C215E" w:rsidP="00DA72E7">
      <w:pPr>
        <w:rPr>
          <w:rFonts w:ascii="Helvetica" w:hAnsi="Helvetica"/>
        </w:rPr>
      </w:pPr>
      <w:r w:rsidRPr="00367A09">
        <w:rPr>
          <w:rFonts w:ascii="Helvetica" w:hAnsi="Helvetica"/>
        </w:rPr>
        <w:lastRenderedPageBreak/>
        <w:t xml:space="preserve">Searching for information in a human-indexed </w:t>
      </w:r>
      <w:proofErr w:type="gramStart"/>
      <w:r w:rsidRPr="00367A09">
        <w:rPr>
          <w:rFonts w:ascii="Helvetica" w:hAnsi="Helvetica"/>
        </w:rPr>
        <w:t>database;</w:t>
      </w:r>
      <w:proofErr w:type="gramEnd"/>
      <w:r w:rsidRPr="00367A09">
        <w:rPr>
          <w:rFonts w:ascii="Helvetica" w:hAnsi="Helvetica"/>
        </w:rPr>
        <w:t xml:space="preserve"> e.g. library catalog, Web of Science.</w:t>
      </w:r>
    </w:p>
    <w:p w14:paraId="1A3003F3" w14:textId="77777777" w:rsidR="00B03DC8" w:rsidRPr="00367A09" w:rsidRDefault="00B03DC8" w:rsidP="00DA72E7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145339" w:rsidRPr="00367A09" w14:paraId="1136238B" w14:textId="77777777" w:rsidTr="00462FB1">
        <w:tc>
          <w:tcPr>
            <w:tcW w:w="9350" w:type="dxa"/>
            <w:gridSpan w:val="2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07874AB9" w14:textId="77777777" w:rsidR="00145339" w:rsidRPr="00367A09" w:rsidRDefault="00145339" w:rsidP="002C215E">
            <w:pPr>
              <w:rPr>
                <w:rFonts w:ascii="Helvetica" w:hAnsi="Helvetica"/>
                <w:b/>
                <w:bCs/>
                <w:i/>
                <w:iCs/>
              </w:rPr>
            </w:pPr>
            <w:r w:rsidRPr="00367A09">
              <w:rPr>
                <w:rFonts w:ascii="Helvetica" w:hAnsi="Helvetica"/>
                <w:b/>
                <w:bCs/>
              </w:rPr>
              <w:t xml:space="preserve">Question </w:t>
            </w:r>
            <w:r w:rsidR="006F1949" w:rsidRPr="00367A09">
              <w:rPr>
                <w:rFonts w:ascii="Helvetica" w:hAnsi="Helvetica"/>
                <w:b/>
                <w:bCs/>
                <w:i/>
                <w:iCs/>
              </w:rPr>
              <w:t>Example</w:t>
            </w:r>
          </w:p>
          <w:p w14:paraId="04EB9B91" w14:textId="77777777" w:rsidR="00B03DC8" w:rsidRPr="00367A09" w:rsidRDefault="00B03DC8" w:rsidP="00B03DC8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How does climate change influence extreme weather such as flooding, drought, and hurricanes?</w:t>
            </w:r>
          </w:p>
          <w:p w14:paraId="0DB5C43D" w14:textId="4EA75819" w:rsidR="00B03DC8" w:rsidRPr="00367A09" w:rsidRDefault="00B03DC8" w:rsidP="00B03DC8">
            <w:pPr>
              <w:rPr>
                <w:rFonts w:ascii="Helvetica" w:hAnsi="Helvetica"/>
              </w:rPr>
            </w:pPr>
          </w:p>
        </w:tc>
      </w:tr>
      <w:tr w:rsidR="00145339" w:rsidRPr="00367A09" w14:paraId="3A11E121" w14:textId="77777777" w:rsidTr="00462FB1">
        <w:tc>
          <w:tcPr>
            <w:tcW w:w="4765" w:type="dxa"/>
            <w:shd w:val="clear" w:color="auto" w:fill="FFF2CC" w:themeFill="accent4" w:themeFillTint="33"/>
          </w:tcPr>
          <w:p w14:paraId="50260E98" w14:textId="09B1C496" w:rsidR="00145339" w:rsidRPr="00367A09" w:rsidRDefault="00145339" w:rsidP="00DA72E7">
            <w:pPr>
              <w:rPr>
                <w:rFonts w:ascii="Helvetica" w:hAnsi="Helvetica"/>
                <w:b/>
                <w:bCs/>
              </w:rPr>
            </w:pPr>
            <w:r w:rsidRPr="00367A09">
              <w:rPr>
                <w:rFonts w:ascii="Helvetica" w:hAnsi="Helvetica"/>
                <w:b/>
                <w:bCs/>
              </w:rPr>
              <w:t>Keywords</w:t>
            </w:r>
          </w:p>
        </w:tc>
        <w:tc>
          <w:tcPr>
            <w:tcW w:w="4585" w:type="dxa"/>
            <w:shd w:val="clear" w:color="auto" w:fill="FFF2CC" w:themeFill="accent4" w:themeFillTint="33"/>
          </w:tcPr>
          <w:p w14:paraId="5F0ABD6D" w14:textId="605DAC49" w:rsidR="00145339" w:rsidRPr="00367A09" w:rsidRDefault="00145339" w:rsidP="00DA72E7">
            <w:pPr>
              <w:rPr>
                <w:rFonts w:ascii="Helvetica" w:hAnsi="Helvetica"/>
                <w:b/>
                <w:bCs/>
              </w:rPr>
            </w:pPr>
            <w:r w:rsidRPr="00367A09">
              <w:rPr>
                <w:rFonts w:ascii="Helvetica" w:hAnsi="Helvetica"/>
                <w:b/>
                <w:bCs/>
              </w:rPr>
              <w:t>Synonyms</w:t>
            </w:r>
          </w:p>
        </w:tc>
      </w:tr>
      <w:tr w:rsidR="00145339" w:rsidRPr="00367A09" w14:paraId="0C824D50" w14:textId="77777777" w:rsidTr="00462FB1">
        <w:trPr>
          <w:trHeight w:val="2160"/>
        </w:trPr>
        <w:tc>
          <w:tcPr>
            <w:tcW w:w="4765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2A807496" w14:textId="77777777" w:rsidR="00145339" w:rsidRPr="00367A09" w:rsidRDefault="006F1949" w:rsidP="00DA72E7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climate change</w:t>
            </w:r>
          </w:p>
          <w:p w14:paraId="5AF6835B" w14:textId="2B85E720" w:rsidR="006F1949" w:rsidRPr="00367A09" w:rsidRDefault="006F1949" w:rsidP="00DA72E7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extreme weather</w:t>
            </w:r>
          </w:p>
        </w:tc>
        <w:tc>
          <w:tcPr>
            <w:tcW w:w="4585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56069192" w14:textId="77777777" w:rsidR="00145339" w:rsidRPr="00367A09" w:rsidRDefault="00436EA6" w:rsidP="00DA72E7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global warming</w:t>
            </w:r>
          </w:p>
          <w:p w14:paraId="02A259DE" w14:textId="77777777" w:rsidR="00436EA6" w:rsidRPr="00367A09" w:rsidRDefault="00436EA6" w:rsidP="00DA72E7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flood*</w:t>
            </w:r>
          </w:p>
          <w:p w14:paraId="0569B0AE" w14:textId="77777777" w:rsidR="00436EA6" w:rsidRPr="00367A09" w:rsidRDefault="00436EA6" w:rsidP="00DA72E7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drought*</w:t>
            </w:r>
          </w:p>
          <w:p w14:paraId="3E1A2821" w14:textId="463D387B" w:rsidR="00436EA6" w:rsidRPr="00367A09" w:rsidRDefault="00436EA6" w:rsidP="00DA72E7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>hurricane*</w:t>
            </w:r>
          </w:p>
        </w:tc>
      </w:tr>
      <w:tr w:rsidR="00145339" w:rsidRPr="00367A09" w14:paraId="4F033D40" w14:textId="77777777" w:rsidTr="006F1949">
        <w:tc>
          <w:tcPr>
            <w:tcW w:w="9350" w:type="dxa"/>
            <w:gridSpan w:val="2"/>
            <w:tcBorders>
              <w:top w:val="single" w:sz="24" w:space="0" w:color="auto"/>
            </w:tcBorders>
          </w:tcPr>
          <w:p w14:paraId="75E9850A" w14:textId="0DEB27FB" w:rsidR="00145339" w:rsidRPr="00367A09" w:rsidRDefault="00145339" w:rsidP="00DA72E7">
            <w:pPr>
              <w:rPr>
                <w:rFonts w:ascii="Helvetica" w:hAnsi="Helvetica"/>
                <w:b/>
                <w:bCs/>
              </w:rPr>
            </w:pPr>
            <w:r w:rsidRPr="00367A09">
              <w:rPr>
                <w:rFonts w:ascii="Helvetica" w:hAnsi="Helvetica"/>
                <w:b/>
                <w:bCs/>
              </w:rPr>
              <w:t xml:space="preserve">Question </w:t>
            </w:r>
            <w:r w:rsidR="006F1949" w:rsidRPr="00367A09">
              <w:rPr>
                <w:rFonts w:ascii="Helvetica" w:hAnsi="Helvetica"/>
                <w:b/>
                <w:bCs/>
              </w:rPr>
              <w:t>1</w:t>
            </w:r>
          </w:p>
          <w:p w14:paraId="7B4DD8BE" w14:textId="0E7D3A1C" w:rsidR="00535A54" w:rsidRPr="00367A09" w:rsidRDefault="00535A54" w:rsidP="00DA72E7">
            <w:pPr>
              <w:rPr>
                <w:rFonts w:ascii="Helvetica" w:hAnsi="Helvetica"/>
              </w:rPr>
            </w:pPr>
          </w:p>
          <w:p w14:paraId="1549E5D8" w14:textId="2E861B11" w:rsidR="00145339" w:rsidRPr="00367A09" w:rsidRDefault="00145339" w:rsidP="006F1949">
            <w:pPr>
              <w:rPr>
                <w:rStyle w:val="SubtleEmphasis"/>
                <w:rFonts w:ascii="Helvetica" w:hAnsi="Helvetica"/>
                <w:b/>
                <w:bCs/>
                <w:i w:val="0"/>
                <w:iCs w:val="0"/>
              </w:rPr>
            </w:pPr>
          </w:p>
        </w:tc>
      </w:tr>
      <w:tr w:rsidR="00145339" w:rsidRPr="00367A09" w14:paraId="7858CAEA" w14:textId="77777777" w:rsidTr="00145339">
        <w:tc>
          <w:tcPr>
            <w:tcW w:w="4765" w:type="dxa"/>
          </w:tcPr>
          <w:p w14:paraId="4A51996A" w14:textId="2E122D0D" w:rsidR="00145339" w:rsidRPr="00367A09" w:rsidRDefault="00145339" w:rsidP="00DA72E7">
            <w:pPr>
              <w:rPr>
                <w:rFonts w:ascii="Helvetica" w:hAnsi="Helvetica"/>
                <w:b/>
                <w:bCs/>
              </w:rPr>
            </w:pPr>
            <w:r w:rsidRPr="00367A09">
              <w:rPr>
                <w:rFonts w:ascii="Helvetica" w:hAnsi="Helvetica"/>
                <w:b/>
                <w:bCs/>
              </w:rPr>
              <w:t>Keywords</w:t>
            </w:r>
          </w:p>
        </w:tc>
        <w:tc>
          <w:tcPr>
            <w:tcW w:w="4585" w:type="dxa"/>
          </w:tcPr>
          <w:p w14:paraId="37775731" w14:textId="59A2EAD4" w:rsidR="00145339" w:rsidRPr="00367A09" w:rsidRDefault="00145339" w:rsidP="00DA72E7">
            <w:pPr>
              <w:rPr>
                <w:rFonts w:ascii="Helvetica" w:hAnsi="Helvetica"/>
                <w:b/>
                <w:bCs/>
              </w:rPr>
            </w:pPr>
            <w:r w:rsidRPr="00367A09">
              <w:rPr>
                <w:rFonts w:ascii="Helvetica" w:hAnsi="Helvetica"/>
                <w:b/>
                <w:bCs/>
              </w:rPr>
              <w:t>Synonyms</w:t>
            </w:r>
          </w:p>
        </w:tc>
      </w:tr>
      <w:tr w:rsidR="00145339" w:rsidRPr="00367A09" w14:paraId="1F1D0604" w14:textId="77777777" w:rsidTr="006F1949">
        <w:trPr>
          <w:trHeight w:val="2880"/>
        </w:trPr>
        <w:tc>
          <w:tcPr>
            <w:tcW w:w="4765" w:type="dxa"/>
            <w:tcBorders>
              <w:bottom w:val="single" w:sz="24" w:space="0" w:color="auto"/>
            </w:tcBorders>
          </w:tcPr>
          <w:p w14:paraId="016D643B" w14:textId="0D1D7999" w:rsidR="00462FB1" w:rsidRPr="00367A09" w:rsidRDefault="00462FB1" w:rsidP="00DA72E7">
            <w:pPr>
              <w:rPr>
                <w:rFonts w:ascii="Helvetica" w:hAnsi="Helvetica"/>
              </w:rPr>
            </w:pPr>
          </w:p>
        </w:tc>
        <w:tc>
          <w:tcPr>
            <w:tcW w:w="4585" w:type="dxa"/>
            <w:tcBorders>
              <w:bottom w:val="single" w:sz="24" w:space="0" w:color="auto"/>
            </w:tcBorders>
          </w:tcPr>
          <w:p w14:paraId="5CAACA3A" w14:textId="0EB9E89D" w:rsidR="00462FB1" w:rsidRPr="00367A09" w:rsidRDefault="00462FB1" w:rsidP="00DA72E7">
            <w:pPr>
              <w:rPr>
                <w:rFonts w:ascii="Helvetica" w:hAnsi="Helvetica"/>
              </w:rPr>
            </w:pPr>
            <w:r w:rsidRPr="00367A09">
              <w:rPr>
                <w:rFonts w:ascii="Helvetica" w:hAnsi="Helvetica"/>
              </w:rPr>
              <w:t xml:space="preserve"> </w:t>
            </w:r>
          </w:p>
        </w:tc>
      </w:tr>
      <w:tr w:rsidR="00535A54" w:rsidRPr="00367A09" w14:paraId="73D12159" w14:textId="77777777" w:rsidTr="00C6009A">
        <w:tc>
          <w:tcPr>
            <w:tcW w:w="9350" w:type="dxa"/>
            <w:gridSpan w:val="2"/>
          </w:tcPr>
          <w:p w14:paraId="501C5093" w14:textId="19FB6E91" w:rsidR="00535A54" w:rsidRPr="00367A09" w:rsidRDefault="00535A54" w:rsidP="00DA72E7">
            <w:pPr>
              <w:rPr>
                <w:rFonts w:ascii="Helvetica" w:hAnsi="Helvetica"/>
                <w:b/>
                <w:bCs/>
              </w:rPr>
            </w:pPr>
            <w:r w:rsidRPr="00367A09">
              <w:rPr>
                <w:rFonts w:ascii="Helvetica" w:hAnsi="Helvetica"/>
                <w:b/>
                <w:bCs/>
              </w:rPr>
              <w:t xml:space="preserve">Question </w:t>
            </w:r>
            <w:r w:rsidR="006F1949" w:rsidRPr="00367A09">
              <w:rPr>
                <w:rFonts w:ascii="Helvetica" w:hAnsi="Helvetica"/>
                <w:b/>
                <w:bCs/>
              </w:rPr>
              <w:t>2</w:t>
            </w:r>
          </w:p>
          <w:p w14:paraId="1FEBBAC9" w14:textId="77777777" w:rsidR="00535A54" w:rsidRPr="00367A09" w:rsidRDefault="00535A54" w:rsidP="00DA72E7">
            <w:pPr>
              <w:rPr>
                <w:rFonts w:ascii="Helvetica" w:hAnsi="Helvetica"/>
              </w:rPr>
            </w:pPr>
          </w:p>
          <w:p w14:paraId="3D25F267" w14:textId="694BE70D" w:rsidR="00535A54" w:rsidRPr="00367A09" w:rsidRDefault="00535A54" w:rsidP="00DA72E7">
            <w:pPr>
              <w:rPr>
                <w:rFonts w:ascii="Helvetica" w:hAnsi="Helvetica"/>
              </w:rPr>
            </w:pPr>
          </w:p>
        </w:tc>
      </w:tr>
      <w:tr w:rsidR="00145339" w:rsidRPr="00367A09" w14:paraId="4C78CB4C" w14:textId="77777777" w:rsidTr="00145339">
        <w:tc>
          <w:tcPr>
            <w:tcW w:w="4765" w:type="dxa"/>
          </w:tcPr>
          <w:p w14:paraId="38F93B8F" w14:textId="0C2F32FD" w:rsidR="00145339" w:rsidRPr="00367A09" w:rsidRDefault="00145339" w:rsidP="00DA72E7">
            <w:pPr>
              <w:rPr>
                <w:rFonts w:ascii="Helvetica" w:hAnsi="Helvetica"/>
                <w:b/>
                <w:bCs/>
              </w:rPr>
            </w:pPr>
            <w:r w:rsidRPr="00367A09">
              <w:rPr>
                <w:rFonts w:ascii="Helvetica" w:hAnsi="Helvetica"/>
                <w:b/>
                <w:bCs/>
              </w:rPr>
              <w:t>Keywords</w:t>
            </w:r>
          </w:p>
        </w:tc>
        <w:tc>
          <w:tcPr>
            <w:tcW w:w="4585" w:type="dxa"/>
          </w:tcPr>
          <w:p w14:paraId="4C6EA9E6" w14:textId="128235BB" w:rsidR="00145339" w:rsidRPr="00367A09" w:rsidRDefault="00145339" w:rsidP="00DA72E7">
            <w:pPr>
              <w:rPr>
                <w:rFonts w:ascii="Helvetica" w:hAnsi="Helvetica"/>
                <w:b/>
                <w:bCs/>
              </w:rPr>
            </w:pPr>
            <w:r w:rsidRPr="00367A09">
              <w:rPr>
                <w:rFonts w:ascii="Helvetica" w:hAnsi="Helvetica"/>
                <w:b/>
                <w:bCs/>
              </w:rPr>
              <w:t>Synonyms</w:t>
            </w:r>
          </w:p>
        </w:tc>
      </w:tr>
      <w:tr w:rsidR="00145339" w:rsidRPr="00367A09" w14:paraId="4C721C25" w14:textId="77777777" w:rsidTr="00B03DC8">
        <w:trPr>
          <w:trHeight w:val="2880"/>
        </w:trPr>
        <w:tc>
          <w:tcPr>
            <w:tcW w:w="4765" w:type="dxa"/>
            <w:tcBorders>
              <w:bottom w:val="single" w:sz="24" w:space="0" w:color="000000"/>
            </w:tcBorders>
          </w:tcPr>
          <w:p w14:paraId="511C0E48" w14:textId="77777777" w:rsidR="00145339" w:rsidRPr="00367A09" w:rsidRDefault="00145339" w:rsidP="00DA72E7">
            <w:pPr>
              <w:rPr>
                <w:rFonts w:ascii="Helvetica" w:hAnsi="Helvetica"/>
              </w:rPr>
            </w:pPr>
          </w:p>
        </w:tc>
        <w:tc>
          <w:tcPr>
            <w:tcW w:w="4585" w:type="dxa"/>
            <w:tcBorders>
              <w:bottom w:val="single" w:sz="24" w:space="0" w:color="000000"/>
            </w:tcBorders>
          </w:tcPr>
          <w:p w14:paraId="3C5CBAAC" w14:textId="77777777" w:rsidR="00145339" w:rsidRPr="00367A09" w:rsidRDefault="00145339" w:rsidP="00DA72E7">
            <w:pPr>
              <w:rPr>
                <w:rFonts w:ascii="Helvetica" w:hAnsi="Helvetica"/>
              </w:rPr>
            </w:pPr>
          </w:p>
        </w:tc>
      </w:tr>
    </w:tbl>
    <w:p w14:paraId="4C11FB4D" w14:textId="79BEC799" w:rsidR="00367A09" w:rsidRPr="00367A09" w:rsidRDefault="00367A09" w:rsidP="00367A09">
      <w:pPr>
        <w:pStyle w:val="Heading1"/>
      </w:pPr>
      <w:r w:rsidRPr="00367A09">
        <w:lastRenderedPageBreak/>
        <w:t>Further Resources</w:t>
      </w:r>
    </w:p>
    <w:p w14:paraId="26FC4347" w14:textId="77777777" w:rsidR="00367A09" w:rsidRPr="00367A09" w:rsidRDefault="00367A09" w:rsidP="00367A09">
      <w:pPr>
        <w:rPr>
          <w:rFonts w:ascii="Helvetica" w:hAnsi="Helvetica"/>
        </w:rPr>
      </w:pPr>
    </w:p>
    <w:p w14:paraId="47C11516" w14:textId="5B07183F" w:rsidR="00367A09" w:rsidRDefault="00FC64CC" w:rsidP="00F144D4">
      <w:pPr>
        <w:spacing w:line="360" w:lineRule="auto"/>
        <w:rPr>
          <w:rStyle w:val="Hyperlink"/>
          <w:rFonts w:ascii="Helvetica" w:hAnsi="Helvetica"/>
        </w:rPr>
      </w:pPr>
      <w:hyperlink r:id="rId11" w:history="1">
        <w:r w:rsidR="00367A09" w:rsidRPr="00367A09">
          <w:rPr>
            <w:rStyle w:val="Hyperlink"/>
            <w:rFonts w:ascii="Helvetica" w:hAnsi="Helvetica"/>
          </w:rPr>
          <w:t>Contact your OU subject librarian, Amanda Schilling</w:t>
        </w:r>
      </w:hyperlink>
    </w:p>
    <w:p w14:paraId="3A3A1935" w14:textId="074A910F" w:rsidR="00F144D4" w:rsidRDefault="00FC64CC" w:rsidP="00F144D4">
      <w:pPr>
        <w:spacing w:line="360" w:lineRule="auto"/>
        <w:rPr>
          <w:rFonts w:ascii="Helvetica" w:hAnsi="Helvetica"/>
        </w:rPr>
      </w:pPr>
      <w:hyperlink r:id="rId12" w:history="1">
        <w:r w:rsidR="00F144D4" w:rsidRPr="00F144D4">
          <w:rPr>
            <w:rStyle w:val="Hyperlink"/>
            <w:rFonts w:ascii="Helvetica" w:hAnsi="Helvetica"/>
          </w:rPr>
          <w:t>National Weather Center Library</w:t>
        </w:r>
      </w:hyperlink>
    </w:p>
    <w:p w14:paraId="62BC24A9" w14:textId="7D490618" w:rsidR="00367A09" w:rsidRPr="00367A09" w:rsidRDefault="00FC64CC" w:rsidP="00F144D4">
      <w:pPr>
        <w:spacing w:line="360" w:lineRule="auto"/>
        <w:rPr>
          <w:rFonts w:ascii="Helvetica" w:hAnsi="Helvetica"/>
        </w:rPr>
      </w:pPr>
      <w:hyperlink r:id="rId13" w:history="1">
        <w:r w:rsidR="00367A09" w:rsidRPr="00367A09">
          <w:rPr>
            <w:rStyle w:val="Hyperlink"/>
            <w:rFonts w:ascii="Helvetica" w:hAnsi="Helvetica"/>
          </w:rPr>
          <w:t>Consultation services at OU Libraries</w:t>
        </w:r>
      </w:hyperlink>
    </w:p>
    <w:sectPr w:rsidR="00367A09" w:rsidRPr="00367A09" w:rsidSect="003F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32FE"/>
    <w:multiLevelType w:val="hybridMultilevel"/>
    <w:tmpl w:val="DD26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E7"/>
    <w:rsid w:val="00000C92"/>
    <w:rsid w:val="00001274"/>
    <w:rsid w:val="0000412F"/>
    <w:rsid w:val="00026F86"/>
    <w:rsid w:val="000347F9"/>
    <w:rsid w:val="000730C3"/>
    <w:rsid w:val="000B6B8F"/>
    <w:rsid w:val="000E6868"/>
    <w:rsid w:val="00145339"/>
    <w:rsid w:val="001D1D8C"/>
    <w:rsid w:val="002076CD"/>
    <w:rsid w:val="00223B0D"/>
    <w:rsid w:val="002C215E"/>
    <w:rsid w:val="002F6EBB"/>
    <w:rsid w:val="003516B7"/>
    <w:rsid w:val="00367A09"/>
    <w:rsid w:val="003A41E2"/>
    <w:rsid w:val="003C100C"/>
    <w:rsid w:val="003F5E04"/>
    <w:rsid w:val="00410747"/>
    <w:rsid w:val="00436EA6"/>
    <w:rsid w:val="00462FB1"/>
    <w:rsid w:val="004A1698"/>
    <w:rsid w:val="004D425D"/>
    <w:rsid w:val="00535A54"/>
    <w:rsid w:val="005D03B3"/>
    <w:rsid w:val="0064531B"/>
    <w:rsid w:val="006F1949"/>
    <w:rsid w:val="00704D39"/>
    <w:rsid w:val="0081596F"/>
    <w:rsid w:val="008240CD"/>
    <w:rsid w:val="00895D56"/>
    <w:rsid w:val="008E6BCD"/>
    <w:rsid w:val="009D6F8E"/>
    <w:rsid w:val="009F7D39"/>
    <w:rsid w:val="00A66830"/>
    <w:rsid w:val="00B03DC8"/>
    <w:rsid w:val="00C27771"/>
    <w:rsid w:val="00CB4D86"/>
    <w:rsid w:val="00D254AE"/>
    <w:rsid w:val="00D90FDD"/>
    <w:rsid w:val="00DA72E7"/>
    <w:rsid w:val="00DE1480"/>
    <w:rsid w:val="00E06A19"/>
    <w:rsid w:val="00E43A57"/>
    <w:rsid w:val="00EA13A9"/>
    <w:rsid w:val="00F04FC7"/>
    <w:rsid w:val="00F144D4"/>
    <w:rsid w:val="00FB7371"/>
    <w:rsid w:val="00FC64CC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2189"/>
  <w15:chartTrackingRefBased/>
  <w15:docId w15:val="{1E0C47EA-C67B-084C-8675-4BFB9675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6A19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47F9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D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72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6A19"/>
    <w:rPr>
      <w:rFonts w:ascii="Helvetica" w:eastAsiaTheme="majorEastAsia" w:hAnsi="Helvetica" w:cstheme="majorBidi"/>
      <w:color w:val="262626" w:themeColor="text1" w:themeTint="D9"/>
      <w:sz w:val="32"/>
      <w:szCs w:val="32"/>
    </w:rPr>
  </w:style>
  <w:style w:type="paragraph" w:styleId="ListParagraph">
    <w:name w:val="List Paragraph"/>
    <w:basedOn w:val="Normal"/>
    <w:uiPriority w:val="34"/>
    <w:qFormat/>
    <w:rsid w:val="00DA72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47F9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A7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2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5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4531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B03DC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06A19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6A19"/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51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ezproxy.lib.ou.edu/login?url=http://search.proquest.com/advanced?accountid=12964&amp;selectids=1007529%2C1007529" TargetMode="External"/><Relationship Id="rId13" Type="http://schemas.openxmlformats.org/officeDocument/2006/relationships/hyperlink" Target="https://libraries.ou.edu/content/consultation-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ezproxy.lib.ou.edu/login?url=https://search.proquest.com/naturalscience/advanced/science/fromDatabasesLayer?accountid=12964" TargetMode="External"/><Relationship Id="rId12" Type="http://schemas.openxmlformats.org/officeDocument/2006/relationships/hyperlink" Target="https://www.ou.edu/nwc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ezproxy.lib.ou.edu/login?url=http://webofknowledge.com/WOS" TargetMode="External"/><Relationship Id="rId11" Type="http://schemas.openxmlformats.org/officeDocument/2006/relationships/hyperlink" Target="https://libraries.ou.edu/users/amanda-schilling" TargetMode="External"/><Relationship Id="rId5" Type="http://schemas.openxmlformats.org/officeDocument/2006/relationships/hyperlink" Target="https://login.ezproxy.lib.ou.edu/login?url=http://scholar.google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gupubs.onlinelibrary.wile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ametsoc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Amanda B.</dc:creator>
  <cp:keywords/>
  <dc:description/>
  <cp:lastModifiedBy>Schilling, Amanda B.</cp:lastModifiedBy>
  <cp:revision>2</cp:revision>
  <dcterms:created xsi:type="dcterms:W3CDTF">2022-01-18T16:36:00Z</dcterms:created>
  <dcterms:modified xsi:type="dcterms:W3CDTF">2022-01-18T16:36:00Z</dcterms:modified>
</cp:coreProperties>
</file>